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23FD51" w14:textId="77777777" w:rsidR="008B6163" w:rsidRPr="008B6163" w:rsidRDefault="008B6163" w:rsidP="008B6163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4DB9D122" w14:textId="1F023A20" w:rsidR="008B6163" w:rsidRDefault="00282AEF" w:rsidP="008B6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82A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Григорьев Егор Дмитриевич</w:t>
      </w:r>
    </w:p>
    <w:p w14:paraId="6C98F4D8" w14:textId="77777777" w:rsidR="008B6163" w:rsidRP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B61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№1</w:t>
      </w:r>
    </w:p>
    <w:p w14:paraId="42F5E719" w14:textId="77777777" w:rsidR="008B6163" w:rsidRP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Обследование, диагностика и паспортизация автодорог</w:t>
      </w:r>
    </w:p>
    <w:p w14:paraId="6EAF81D2" w14:textId="77777777" w:rsidR="008B6163" w:rsidRPr="008B6163" w:rsidRDefault="008B6163" w:rsidP="008B6163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5B074500, 6B07115</w:t>
      </w:r>
    </w:p>
    <w:p w14:paraId="5E144A07" w14:textId="77777777" w:rsidR="008B6163" w:rsidRDefault="008B6163" w:rsidP="008B61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68C862" w14:textId="77777777" w:rsidR="008B6163" w:rsidRPr="008B6163" w:rsidRDefault="008B6163" w:rsidP="008B61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1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Потребительские свойства как основные показатели состояния дороги</w:t>
      </w:r>
    </w:p>
    <w:p w14:paraId="0DDC2947" w14:textId="77777777" w:rsidR="008B6163" w:rsidRPr="008B6163" w:rsidRDefault="008B6163" w:rsidP="008B61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Измерение прочности дорожных одежд</w:t>
      </w:r>
    </w:p>
    <w:p w14:paraId="52283BD1" w14:textId="77777777" w:rsidR="008B6163" w:rsidRPr="008B6163" w:rsidRDefault="008B6163" w:rsidP="008B61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3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Методика измерения прочности дорожной одежды с динамической загрузкой (УДН-НК).</w:t>
      </w:r>
    </w:p>
    <w:p w14:paraId="6C8BB583" w14:textId="77777777" w:rsid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14:paraId="46BF54B5" w14:textId="77777777" w:rsid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216FCF" w14:textId="1A18D392" w:rsidR="008B6163" w:rsidRDefault="00282AEF" w:rsidP="008B6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82A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Лободин Антон Владимирович</w:t>
      </w:r>
      <w:bookmarkStart w:id="0" w:name="_GoBack"/>
      <w:bookmarkEnd w:id="0"/>
    </w:p>
    <w:p w14:paraId="5ECB19AF" w14:textId="77777777" w:rsidR="008B6163" w:rsidRPr="008B6163" w:rsidRDefault="008B6163" w:rsidP="008B6163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30A54556" w14:textId="77777777" w:rsidR="008B6163" w:rsidRP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</w:p>
    <w:p w14:paraId="4F61CA42" w14:textId="77777777" w:rsidR="008B6163" w:rsidRP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Обследование, диагностика и паспортизация автодорог</w:t>
      </w:r>
    </w:p>
    <w:p w14:paraId="759933E5" w14:textId="77777777" w:rsidR="008B6163" w:rsidRPr="008B6163" w:rsidRDefault="008B6163" w:rsidP="008B6163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5B074500, 6B07115</w:t>
      </w:r>
    </w:p>
    <w:p w14:paraId="1168C3F1" w14:textId="77777777" w:rsidR="008B6163" w:rsidRDefault="008B6163" w:rsidP="008B61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14:paraId="7B31AFD1" w14:textId="77777777" w:rsidR="008B6163" w:rsidRDefault="008B6163" w:rsidP="008B61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1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Классификации методов оценки состояния дорог</w:t>
      </w:r>
    </w:p>
    <w:p w14:paraId="3C32D8C4" w14:textId="77777777" w:rsidR="008B6163" w:rsidRDefault="008B6163" w:rsidP="008B61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2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Динамический метод измерения упругого прогиба.</w:t>
      </w:r>
    </w:p>
    <w:p w14:paraId="05B2AA27" w14:textId="77777777" w:rsidR="008B6163" w:rsidRPr="008B6163" w:rsidRDefault="008B6163" w:rsidP="008B61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3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Измерение и оценка колеи в дорожной одежде.</w:t>
      </w:r>
    </w:p>
    <w:p w14:paraId="32365091" w14:textId="77777777" w:rsid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14:paraId="68BD9F91" w14:textId="77777777" w:rsid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9F7629" w14:textId="77777777" w:rsidR="008B6163" w:rsidRDefault="00D551F9" w:rsidP="008B6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51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Сергеев Андрей Сергеевич</w:t>
      </w:r>
    </w:p>
    <w:p w14:paraId="7984DFBA" w14:textId="77777777" w:rsidR="008B6163" w:rsidRPr="008B6163" w:rsidRDefault="008B6163" w:rsidP="008B6163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7987E4CB" w14:textId="77777777" w:rsidR="008B6163" w:rsidRP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</w:p>
    <w:p w14:paraId="6D613442" w14:textId="77777777" w:rsidR="008B6163" w:rsidRP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Обследование, диагностика и паспортизация автодорог</w:t>
      </w:r>
    </w:p>
    <w:p w14:paraId="451EB333" w14:textId="77777777" w:rsidR="008B6163" w:rsidRPr="008B6163" w:rsidRDefault="008B6163" w:rsidP="008B6163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5B074500, 6B07115</w:t>
      </w:r>
    </w:p>
    <w:p w14:paraId="45CD82AB" w14:textId="77777777" w:rsidR="008B6163" w:rsidRDefault="008B6163" w:rsidP="008B61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81ABD79" w14:textId="77777777" w:rsidR="008B6163" w:rsidRPr="008B6163" w:rsidRDefault="008B6163" w:rsidP="008B61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1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Влияние ровности поверхности дороги на скорость движения автомобиля.</w:t>
      </w:r>
    </w:p>
    <w:p w14:paraId="34E3C59E" w14:textId="77777777" w:rsidR="008B6163" w:rsidRPr="008B6163" w:rsidRDefault="008B6163" w:rsidP="008B61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2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измерения степени износа дорожных покрытий.</w:t>
      </w:r>
    </w:p>
    <w:p w14:paraId="2120FF37" w14:textId="77777777" w:rsidR="008B6163" w:rsidRPr="008B6163" w:rsidRDefault="008B6163" w:rsidP="008B616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3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состояния земляного полотна.</w:t>
      </w:r>
    </w:p>
    <w:p w14:paraId="09EB9908" w14:textId="77777777" w:rsidR="008B6163" w:rsidRPr="008B6163" w:rsidRDefault="008B6163" w:rsidP="008B6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5A764A" w14:textId="77777777" w:rsidR="008B6163" w:rsidRPr="008B6163" w:rsidRDefault="008B6163" w:rsidP="008B61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14:paraId="5F78B911" w14:textId="77777777" w:rsidR="008B6163" w:rsidRDefault="008B6163" w:rsidP="008B6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560A641" w14:textId="77777777" w:rsidR="008B6163" w:rsidRPr="008B6163" w:rsidRDefault="008B6163" w:rsidP="008B6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7D6E6BA" w14:textId="77777777" w:rsidR="00D551F9" w:rsidRDefault="00D551F9" w:rsidP="00D55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551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Кайсенов Бегим Айдарович</w:t>
      </w:r>
    </w:p>
    <w:p w14:paraId="6A5E429D" w14:textId="77777777" w:rsidR="00D551F9" w:rsidRPr="008B6163" w:rsidRDefault="00D551F9" w:rsidP="00D551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B61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№1</w:t>
      </w:r>
    </w:p>
    <w:p w14:paraId="3D2E6118" w14:textId="77777777" w:rsidR="00D551F9" w:rsidRPr="008B6163" w:rsidRDefault="00D551F9" w:rsidP="00D551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Обследование, диагностика и паспортизация автодорог</w:t>
      </w:r>
    </w:p>
    <w:p w14:paraId="374FAA50" w14:textId="77777777" w:rsidR="00D551F9" w:rsidRPr="008B6163" w:rsidRDefault="00D551F9" w:rsidP="00D551F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5B074500, 6B07115</w:t>
      </w:r>
    </w:p>
    <w:p w14:paraId="06459BAD" w14:textId="77777777" w:rsidR="00D551F9" w:rsidRDefault="00D551F9" w:rsidP="00D551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77202CE" w14:textId="77777777" w:rsidR="00D551F9" w:rsidRPr="008B6163" w:rsidRDefault="00D551F9" w:rsidP="00D551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1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Потребительские свойства как основные показатели состояния дороги</w:t>
      </w:r>
    </w:p>
    <w:p w14:paraId="2BE27333" w14:textId="77777777" w:rsidR="00D551F9" w:rsidRPr="008B6163" w:rsidRDefault="00D551F9" w:rsidP="00D551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Измерение прочности дорожных одежд</w:t>
      </w:r>
    </w:p>
    <w:p w14:paraId="296A479E" w14:textId="77777777" w:rsidR="00D551F9" w:rsidRPr="008B6163" w:rsidRDefault="00D551F9" w:rsidP="00D551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3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Методика измерения прочности дорожной одежды с динамической загрузкой (УДН-НК).</w:t>
      </w:r>
    </w:p>
    <w:p w14:paraId="6D4A34F0" w14:textId="77777777" w:rsidR="00D551F9" w:rsidRDefault="00D551F9" w:rsidP="00D551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14:paraId="52DDD266" w14:textId="77777777" w:rsidR="00D551F9" w:rsidRDefault="00D551F9" w:rsidP="00D551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2DD6C99" w14:textId="77777777" w:rsidR="00D551F9" w:rsidRDefault="00D551F9" w:rsidP="00D55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51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Абдыгапаров Чингиз Муратович</w:t>
      </w:r>
    </w:p>
    <w:p w14:paraId="239BDF62" w14:textId="77777777" w:rsidR="00D551F9" w:rsidRPr="008B6163" w:rsidRDefault="00D551F9" w:rsidP="00D551F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2DD5761D" w14:textId="77777777" w:rsidR="00D551F9" w:rsidRPr="008B6163" w:rsidRDefault="00D551F9" w:rsidP="00D551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</w:p>
    <w:p w14:paraId="71210342" w14:textId="77777777" w:rsidR="00D551F9" w:rsidRPr="008B6163" w:rsidRDefault="00D551F9" w:rsidP="00D551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Обследование, диагностика и паспортизация автодорог</w:t>
      </w:r>
    </w:p>
    <w:p w14:paraId="1A86FB2E" w14:textId="77777777" w:rsidR="00D551F9" w:rsidRPr="008B6163" w:rsidRDefault="00D551F9" w:rsidP="00D551F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5B074500, 6B07115</w:t>
      </w:r>
    </w:p>
    <w:p w14:paraId="475EE575" w14:textId="77777777" w:rsidR="00D551F9" w:rsidRDefault="00D551F9" w:rsidP="00D551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14:paraId="1E9599DD" w14:textId="77777777" w:rsidR="00D551F9" w:rsidRDefault="00D551F9" w:rsidP="00D551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1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Классификации методов оценки состояния дорог</w:t>
      </w:r>
    </w:p>
    <w:p w14:paraId="6C3C7D63" w14:textId="77777777" w:rsidR="00D551F9" w:rsidRDefault="00D551F9" w:rsidP="00D551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2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Динамический метод измерения упругого прогиба.</w:t>
      </w:r>
    </w:p>
    <w:p w14:paraId="67A33174" w14:textId="77777777" w:rsidR="00D551F9" w:rsidRPr="008B6163" w:rsidRDefault="00D551F9" w:rsidP="00D551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3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Измерение и оценка колеи в дорожной одежде.</w:t>
      </w:r>
    </w:p>
    <w:p w14:paraId="7AAD1DF5" w14:textId="77777777" w:rsidR="00D551F9" w:rsidRDefault="00D551F9" w:rsidP="00D551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14:paraId="5E6332A5" w14:textId="77777777" w:rsidR="00D551F9" w:rsidRDefault="00D551F9" w:rsidP="00D551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9ABA7C" w14:textId="77777777" w:rsidR="00D551F9" w:rsidRDefault="00D551F9" w:rsidP="00D55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51F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Аманғалиев Аман Дәулетұлы</w:t>
      </w:r>
    </w:p>
    <w:p w14:paraId="30F0F905" w14:textId="77777777" w:rsidR="00D551F9" w:rsidRPr="008B6163" w:rsidRDefault="00D551F9" w:rsidP="00D551F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278E03B8" w14:textId="77777777" w:rsidR="00D551F9" w:rsidRPr="008B6163" w:rsidRDefault="00D551F9" w:rsidP="00D551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</w:p>
    <w:p w14:paraId="0E316797" w14:textId="77777777" w:rsidR="00D551F9" w:rsidRPr="008B6163" w:rsidRDefault="00D551F9" w:rsidP="00D551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Обследование, диагностика и паспортизация автодорог</w:t>
      </w:r>
    </w:p>
    <w:p w14:paraId="185FB2BF" w14:textId="77777777" w:rsidR="00D551F9" w:rsidRPr="008B6163" w:rsidRDefault="00D551F9" w:rsidP="00D551F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5B074500, 6B07115</w:t>
      </w:r>
    </w:p>
    <w:p w14:paraId="2A590747" w14:textId="77777777" w:rsidR="00D551F9" w:rsidRDefault="00D551F9" w:rsidP="00D551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7909FB" w14:textId="77777777" w:rsidR="00D551F9" w:rsidRPr="008B6163" w:rsidRDefault="00D551F9" w:rsidP="00D551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1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Влияние ровности поверхности дороги на скорость движения автомобиля.</w:t>
      </w:r>
    </w:p>
    <w:p w14:paraId="2280BE33" w14:textId="77777777" w:rsidR="00D551F9" w:rsidRPr="008B6163" w:rsidRDefault="00D551F9" w:rsidP="00D551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2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измерения степени износа дорожных покрытий.</w:t>
      </w:r>
    </w:p>
    <w:p w14:paraId="400D601A" w14:textId="77777777" w:rsidR="00D551F9" w:rsidRPr="008B6163" w:rsidRDefault="00D551F9" w:rsidP="00D551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3 </w:t>
      </w: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состояния земляного полотна.</w:t>
      </w:r>
    </w:p>
    <w:p w14:paraId="5C2C9A6A" w14:textId="77777777" w:rsidR="00D551F9" w:rsidRPr="008B6163" w:rsidRDefault="00D551F9" w:rsidP="00D551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2CAD99" w14:textId="77777777" w:rsidR="00D551F9" w:rsidRPr="008B6163" w:rsidRDefault="00D551F9" w:rsidP="00D551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B61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14:paraId="6B0C9F4B" w14:textId="77777777" w:rsidR="00D551F9" w:rsidRDefault="00D551F9" w:rsidP="00D55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E4802D8" w14:textId="77777777" w:rsidR="00D551F9" w:rsidRPr="008B6163" w:rsidRDefault="00D551F9" w:rsidP="00D551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BA20964" w14:textId="77777777" w:rsidR="008B6163" w:rsidRPr="008B6163" w:rsidRDefault="008B6163" w:rsidP="008B61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24EEA89" w14:textId="77777777" w:rsidR="008E367C" w:rsidRDefault="008E367C"/>
    <w:sectPr w:rsidR="008E3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6F"/>
    <w:rsid w:val="00282AEF"/>
    <w:rsid w:val="00524C6F"/>
    <w:rsid w:val="008B6163"/>
    <w:rsid w:val="008E367C"/>
    <w:rsid w:val="00D5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22D98"/>
  <w15:chartTrackingRefBased/>
  <w15:docId w15:val="{2CCE25E2-4306-46C2-92A9-D9CEB9F7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Бакытбек Алимгазин</cp:lastModifiedBy>
  <cp:revision>4</cp:revision>
  <dcterms:created xsi:type="dcterms:W3CDTF">2024-01-26T07:02:00Z</dcterms:created>
  <dcterms:modified xsi:type="dcterms:W3CDTF">2026-09-26T14:42:00Z</dcterms:modified>
</cp:coreProperties>
</file>